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2A9C99DF" w:rsidP="2CBEC759" w:rsidRDefault="2A9C99DF" w14:paraId="3001DBC6" w14:textId="137BB8B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2CBEC759" w:rsidP="2CBEC759" w:rsidRDefault="2CBEC759" w14:paraId="2D62CB66" w14:textId="013DAD6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A9C99DF" w:rsidP="2CBEC759" w:rsidRDefault="2A9C99DF" w14:paraId="729CBF69" w14:textId="6CFFE4B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2A9C99DF" w:rsidP="2CBEC759" w:rsidRDefault="2A9C99DF" w14:paraId="5EA020B0" w14:textId="48EE663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2A9C99DF" w:rsidP="2CBEC759" w:rsidRDefault="2A9C99DF" w14:paraId="506AFDE5" w14:textId="4A21C49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2CBEC759" w:rsidP="2CBEC759" w:rsidRDefault="2CBEC759" w14:paraId="59B248C1" w14:textId="518AC07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A9C99DF" w:rsidP="2CBEC759" w:rsidRDefault="2A9C99DF" w14:paraId="5224FAF4" w14:textId="1025025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2A9C99DF" w:rsidP="2CBEC759" w:rsidRDefault="2A9C99DF" w14:paraId="104C1DAA" w14:textId="770145E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A9C99DF" w:rsidP="2CBEC759" w:rsidRDefault="2A9C99DF" w14:paraId="5344381D" w14:textId="3A89336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2A9C99DF" w:rsidP="2CBEC759" w:rsidRDefault="2A9C99DF" w14:paraId="022C7BF9" w14:textId="03A6143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A9C99DF" w:rsidP="2CBEC759" w:rsidRDefault="2A9C99DF" w14:paraId="045AD02B" w14:textId="17E44E5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learning about AR and unity.</w:t>
      </w:r>
    </w:p>
    <w:p w:rsidR="2A9C99DF" w:rsidP="2CBEC759" w:rsidRDefault="2A9C99DF" w14:paraId="488AF657" w14:textId="0D92D4D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A9C99DF" w:rsidP="2CBEC759" w:rsidRDefault="2A9C99DF" w14:paraId="7669ADAC" w14:textId="5AE761A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installing the appropriate editor and software's for the project. As well as practicing Unity. Have meeting with product owner.</w:t>
      </w:r>
    </w:p>
    <w:p w:rsidR="2A9C99DF" w:rsidP="2CBEC759" w:rsidRDefault="2A9C99DF" w14:paraId="199B6025" w14:textId="6318B04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A9C99DF" w:rsidP="2CBEC759" w:rsidRDefault="2A9C99DF" w14:paraId="2840E7D8" w14:textId="3BAEAC5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need to see what editors and software is appropriate my computer.</w:t>
      </w:r>
    </w:p>
    <w:p w:rsidR="2CBEC759" w:rsidP="2CBEC759" w:rsidRDefault="2CBEC759" w14:paraId="0E64C014" w14:textId="4C4EEFF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A9C99DF" w:rsidP="2CBEC759" w:rsidRDefault="2A9C99DF" w14:paraId="7D1C9129" w14:textId="3FB8922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2A9C99DF" w:rsidP="2CBEC759" w:rsidRDefault="2A9C99DF" w14:paraId="0A14BC3B" w14:textId="284921D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A9C99DF" w:rsidP="2CBEC759" w:rsidRDefault="2A9C99DF" w14:paraId="2F8947E6" w14:textId="472D9A4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A9C99DF" w:rsidP="2CBEC759" w:rsidRDefault="2A9C99DF" w14:paraId="5EAD47E0" w14:textId="3712781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A9C99DF" w:rsidP="2CBEC759" w:rsidRDefault="2A9C99DF" w14:paraId="3D259D6E" w14:textId="61CC7CB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 and talked about next steps</w:t>
      </w:r>
    </w:p>
    <w:p w:rsidR="2A9C99DF" w:rsidP="2CBEC759" w:rsidRDefault="2A9C99DF" w14:paraId="5B9DAAD6" w14:textId="022ADCDF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with the Google Gemini API</w:t>
      </w:r>
    </w:p>
    <w:p w:rsidR="2A9C99DF" w:rsidP="2CBEC759" w:rsidRDefault="2A9C99DF" w14:paraId="260B1AA9" w14:textId="16D76C3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2A9C99DF" w:rsidP="2CBEC759" w:rsidRDefault="2A9C99DF" w14:paraId="302E785C" w14:textId="33EBD4F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Split up work between AR/VR and GenAI </w:t>
      </w:r>
    </w:p>
    <w:p w:rsidR="2A9C99DF" w:rsidP="4EC32BDA" w:rsidRDefault="2A9C99DF" w14:paraId="69C0CB82" w14:textId="488C2A8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51D72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Factory reset the headset and continue figuring out the configurations</w:t>
      </w:r>
    </w:p>
    <w:p w:rsidR="16A57317" w:rsidP="4EC32BDA" w:rsidRDefault="16A57317" w14:paraId="53B45B64" w14:textId="1F3F412A">
      <w:pPr>
        <w:pStyle w:val="ListParagraph"/>
        <w:numPr>
          <w:ilvl w:val="2"/>
          <w:numId w:val="2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16A573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getting the headset functioning</w:t>
      </w:r>
    </w:p>
    <w:p w:rsidR="023904AA" w:rsidP="4EC32BDA" w:rsidRDefault="023904AA" w14:paraId="1998A73E" w14:textId="17CFD9E7">
      <w:pPr>
        <w:pStyle w:val="ListParagraph"/>
        <w:numPr>
          <w:ilvl w:val="0"/>
          <w:numId w:val="5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023904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GitHub Repository </w:t>
      </w:r>
    </w:p>
    <w:p w:rsidR="2A9C99DF" w:rsidP="2CBEC759" w:rsidRDefault="2A9C99DF" w14:paraId="672F6E32" w14:textId="5B704C3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A9C99DF" w:rsidP="2CBEC759" w:rsidRDefault="2A9C99DF" w14:paraId="4EA1A274" w14:textId="482BB14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headset working</w:t>
      </w:r>
    </w:p>
    <w:p w:rsidR="2CBEC759" w:rsidP="2CBEC759" w:rsidRDefault="2CBEC759" w14:paraId="492819A0" w14:textId="30CD6B1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BEC759" w:rsidP="2CBEC759" w:rsidRDefault="2CBEC759" w14:paraId="34F0B942" w14:textId="56BE0A1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A9C99DF" w:rsidP="2CBEC759" w:rsidRDefault="2A9C99DF" w14:paraId="17B59C6F" w14:textId="0D42F84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2A9C99DF" w:rsidP="2CBEC759" w:rsidRDefault="2A9C99DF" w14:paraId="568E5AC5" w14:textId="3418DCC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A9C99DF" w:rsidP="2CBEC759" w:rsidRDefault="2A9C99DF" w14:paraId="1B2572EE" w14:textId="7FC2F02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A9C99DF" w:rsidP="2CBEC759" w:rsidRDefault="2A9C99DF" w14:paraId="5BAA6242" w14:textId="7396E3F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C32BDA" w:rsidR="51D72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7CABB44" w:rsidP="4EC32BDA" w:rsidRDefault="37CABB44" w14:paraId="0FBAB029" w14:textId="4D6EEDF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37CABB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and gained a clearer project direction</w:t>
      </w:r>
    </w:p>
    <w:p w:rsidR="1A47200A" w:rsidP="4EC32BDA" w:rsidRDefault="1A47200A" w14:paraId="10A7A03C" w14:textId="5C0EE916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1A4720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Viewed the</w:t>
      </w:r>
      <w:r w:rsidRPr="4EC32BDA" w:rsidR="4F72F1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“</w:t>
      </w:r>
      <w:r w:rsidRPr="4EC32BDA" w:rsidR="4F72F1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RealityTalk</w:t>
      </w:r>
      <w:r w:rsidRPr="4EC32BDA" w:rsidR="4F72F1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”</w:t>
      </w:r>
      <w:r w:rsidRPr="4EC32BDA" w:rsidR="0A3AE8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video provided by product owner</w:t>
      </w:r>
    </w:p>
    <w:p w:rsidR="2A9C99DF" w:rsidP="2CBEC759" w:rsidRDefault="2A9C99DF" w14:paraId="0B72B0EE" w14:textId="531B615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A9C99DF" w:rsidP="4EC32BDA" w:rsidRDefault="2A9C99DF" w14:paraId="00BBD62F" w14:textId="1579926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6DFF69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Google Cloud API and Google Gemini</w:t>
      </w:r>
    </w:p>
    <w:p w:rsidR="2A9C99DF" w:rsidP="2CBEC759" w:rsidRDefault="2A9C99DF" w14:paraId="2600CBAB" w14:textId="3870F6A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A9C99DF" w:rsidP="2CBEC759" w:rsidRDefault="2A9C99DF" w14:paraId="1FBF9E0E" w14:textId="2BFE34C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2CBEC759" w:rsidP="2CBEC759" w:rsidRDefault="2CBEC759" w14:paraId="6C6E8384" w14:textId="111213D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A9C99DF" w:rsidP="2CBEC759" w:rsidRDefault="2A9C99DF" w14:paraId="7AD8022B" w14:textId="14A8029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2A9C99DF" w:rsidP="2CBEC759" w:rsidRDefault="2A9C99DF" w14:paraId="55C58ADA" w14:textId="589DAE9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A9C99DF" w:rsidP="2CBEC759" w:rsidRDefault="2A9C99DF" w14:paraId="1D5B0AE8" w14:textId="31B3F5B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A9C99DF" w:rsidP="2CBEC759" w:rsidRDefault="2A9C99DF" w14:paraId="2C2E85F7" w14:textId="29218C8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C32BDA" w:rsidR="51D72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B3B5C94" w:rsidP="4EC32BDA" w:rsidRDefault="3B3B5C94" w14:paraId="4C9A227D" w14:textId="7B27B61D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3B3B5C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coordinate project dire</w:t>
      </w:r>
      <w:r w:rsidRPr="4EC32BDA" w:rsidR="3B3B5C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</w:t>
      </w:r>
      <w:r w:rsidRPr="4EC32BDA" w:rsidR="3B3B5C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4EC32BDA" w:rsidR="3B3B5C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ion.</w:t>
      </w:r>
    </w:p>
    <w:p w:rsidR="3B3B5C94" w:rsidP="4EC32BDA" w:rsidRDefault="3B3B5C94" w14:paraId="3BAD5251" w14:textId="1D4E83CC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3B3B5C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Continued to develop in Unity and </w:t>
      </w:r>
      <w:r w:rsidRPr="4EC32BDA" w:rsidR="3B3B5C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attempted</w:t>
      </w:r>
      <w:r w:rsidRPr="4EC32BDA" w:rsidR="3B3B5C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integrate AI API into the Unity runtime through a simplistic dialog.</w:t>
      </w:r>
    </w:p>
    <w:p w:rsidR="2A9C99DF" w:rsidP="2CBEC759" w:rsidRDefault="2A9C99DF" w14:paraId="15E8AB25" w14:textId="60DF394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C32BDA" w:rsidR="51D72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29E6E4F" w:rsidP="4EC32BDA" w:rsidRDefault="429E6E4F" w14:paraId="4D674BE5" w14:textId="666ED171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429E6E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experiment with Unity and AI integration.</w:t>
      </w:r>
    </w:p>
    <w:p w:rsidR="429E6E4F" w:rsidP="4EC32BDA" w:rsidRDefault="429E6E4F" w14:paraId="2D7A243A" w14:textId="590AD3C6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429E6E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Research the Android Debugger as </w:t>
      </w:r>
      <w:r w:rsidRPr="4EC32BDA" w:rsidR="429E6E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advised</w:t>
      </w:r>
      <w:r w:rsidRPr="4EC32BDA" w:rsidR="429E6E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by the product owner. </w:t>
      </w:r>
    </w:p>
    <w:p w:rsidR="2A9C99DF" w:rsidP="2CBEC759" w:rsidRDefault="2A9C99DF" w14:paraId="0A4851C0" w14:textId="754ED72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A9C99DF" w:rsidP="2CBEC759" w:rsidRDefault="2A9C99DF" w14:paraId="58FC6513" w14:textId="6783206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2CBEC759" w:rsidP="2CBEC759" w:rsidRDefault="2CBEC759" w14:paraId="47D985FE" w14:textId="06B31CD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A9C99DF" w:rsidP="2CBEC759" w:rsidRDefault="2A9C99DF" w14:paraId="3627ABC6" w14:textId="58DBDD3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2A9C99DF" w:rsidP="2CBEC759" w:rsidRDefault="2A9C99DF" w14:paraId="19B358C5" w14:textId="6E6B0A6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A9C99DF" w:rsidP="2CBEC759" w:rsidRDefault="2A9C99DF" w14:paraId="6781CF72" w14:textId="50C6088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A9C99DF" w:rsidP="2CBEC759" w:rsidRDefault="2A9C99DF" w14:paraId="54C1F5DB" w14:textId="0F23D14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A9C99DF" w:rsidP="4EC32BDA" w:rsidRDefault="2A9C99DF" w14:paraId="36EEB6BF" w14:textId="592FF70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111A6C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Prompted LLMs to </w:t>
      </w:r>
      <w:r w:rsidRPr="4EC32BDA" w:rsidR="6E15088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</w:t>
      </w:r>
      <w:r w:rsidRPr="4EC32BDA" w:rsidR="111A6C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limitations of our hardware to get a better grasp of our capabilities</w:t>
      </w:r>
      <w:r w:rsidRPr="4EC32BDA" w:rsidR="51D72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7B291D4E" w:rsidP="4EC32BDA" w:rsidRDefault="7B291D4E" w14:paraId="48A2AF14" w14:textId="373EEB6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7B291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product owner advancing discussions to the specific scenarios, as well as discussions of how the labor would be divided.</w:t>
      </w:r>
    </w:p>
    <w:p w:rsidR="36A59862" w:rsidP="4EC32BDA" w:rsidRDefault="36A59862" w14:paraId="4CDB74B7" w14:textId="5109DAF1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36A5986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Found C# Pseudo code that can be implemented to recognize “bowing of the head”</w:t>
      </w:r>
    </w:p>
    <w:p w:rsidR="2A9C99DF" w:rsidP="2CBEC759" w:rsidRDefault="2A9C99DF" w14:paraId="79CA67A7" w14:textId="3CE7346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A9C99DF" w:rsidP="4EC32BDA" w:rsidRDefault="2A9C99DF" w14:paraId="16F76047" w14:textId="779FAB3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C32BDA" w:rsidR="51D72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development environments.</w:t>
      </w:r>
    </w:p>
    <w:p w:rsidR="2A9C99DF" w:rsidP="4EC32BDA" w:rsidRDefault="2A9C99DF" w14:paraId="1B6A2283" w14:textId="631CBF6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C32BDA" w:rsidR="20760D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Familiarize ourselves more with unity.</w:t>
      </w:r>
      <w:r w:rsidRPr="4EC32BDA" w:rsidR="51D72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51D72C46" w:rsidP="4EC32BDA" w:rsidRDefault="51D72C46" w14:paraId="0296E1BF" w14:textId="4CEA325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C32BDA" w:rsidR="51D72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Further research into mannerisms and idioms.</w:t>
      </w:r>
    </w:p>
    <w:p w:rsidR="2A9C99DF" w:rsidP="2CBEC759" w:rsidRDefault="2A9C99DF" w14:paraId="504B28FD" w14:textId="2446B45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A9C99DF" w:rsidP="4EC32BDA" w:rsidRDefault="2A9C99DF" w14:paraId="592623B6" w14:textId="61B610E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C32BDA" w:rsidR="51D72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Quest 2.</w:t>
      </w:r>
    </w:p>
    <w:p w:rsidR="2CBEC759" w:rsidP="2CBEC759" w:rsidRDefault="2CBEC759" w14:paraId="0EC55B76" w14:textId="23E3153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BEC759" w:rsidP="2CBEC759" w:rsidRDefault="2CBEC759" w14:paraId="37C2305F" w14:textId="110ABFD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BEC759" w:rsidP="2CBEC759" w:rsidRDefault="2CBEC759" w14:paraId="35813754" w14:textId="50873E2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BEC759" w:rsidP="2CBEC759" w:rsidRDefault="2CBEC759" w14:paraId="6730807A" w14:textId="241B7B3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A9C99DF" w:rsidP="2CBEC759" w:rsidRDefault="2A9C99DF" w14:paraId="51F6CC99" w14:textId="230A695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2A9C99DF" w:rsidP="2CBEC759" w:rsidRDefault="2A9C99DF" w14:paraId="3548E0DA" w14:textId="127BF17A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2A9C99DF" w:rsidP="2CBEC759" w:rsidRDefault="2A9C99DF" w14:paraId="04B4AAAA" w14:textId="40A5C22F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2A9C99DF" w:rsidP="2CBEC759" w:rsidRDefault="2A9C99DF" w14:paraId="02C23D00" w14:textId="3958D982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2A9C99DF" w:rsidP="2CBEC759" w:rsidRDefault="2A9C99DF" w14:paraId="4D99BD95" w14:textId="5CB02135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2A9C99DF" w:rsidP="2CBEC759" w:rsidRDefault="2A9C99DF" w14:paraId="412A79E2" w14:textId="61B05F56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2CBEC759" w:rsidP="2CBEC759" w:rsidRDefault="2CBEC759" w14:paraId="736F154C" w14:textId="6F4AED1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BEC759" w:rsidP="2CBEC759" w:rsidRDefault="2CBEC759" w14:paraId="676C0400" w14:textId="28038CB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A9C99DF" w:rsidP="2CBEC759" w:rsidRDefault="2A9C99DF" w14:paraId="1166DC5E" w14:textId="7E16CFB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2A9C99DF" w:rsidP="2CBEC759" w:rsidRDefault="2A9C99DF" w14:paraId="2C03A8A9" w14:textId="30A5D85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2A9C99DF" w:rsidP="2CBEC759" w:rsidRDefault="2A9C99DF" w14:paraId="65CD658B" w14:textId="0D11F15B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2A9C99DF" w:rsidP="2CBEC759" w:rsidRDefault="2A9C99DF" w14:paraId="1F7828B0" w14:textId="2BDECA34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2A9C99DF" w:rsidP="2CBEC759" w:rsidRDefault="2A9C99DF" w14:paraId="0F9AC356" w14:textId="0011DDB6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2A9C99DF" w:rsidP="2CBEC759" w:rsidRDefault="2A9C99DF" w14:paraId="375E6B79" w14:textId="35FCD881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2A9C99DF" w:rsidP="2CBEC759" w:rsidRDefault="2A9C99DF" w14:paraId="67A3841D" w14:textId="7F9845D2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BEC759" w:rsidR="2A9C99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2CBEC759" w:rsidP="2CBEC759" w:rsidRDefault="2CBEC759" w14:paraId="5790DFDC" w14:textId="28A4F57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BEC759" w:rsidRDefault="2CBEC759" w14:paraId="1FCA0D74" w14:textId="1C99EB66"/>
    <w:p w:rsidR="00F5348D" w:rsidRDefault="00F5348D" w14:paraId="00000039" w14:textId="77777777"/>
    <w:p w:rsidR="00F5348D" w:rsidRDefault="00F5348D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F5348D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237c1b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ea8bd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c9848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3958b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1F8060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602539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48D"/>
    <w:rsid w:val="005C0915"/>
    <w:rsid w:val="006F717C"/>
    <w:rsid w:val="00F5348D"/>
    <w:rsid w:val="01E49945"/>
    <w:rsid w:val="023904AA"/>
    <w:rsid w:val="052D42C2"/>
    <w:rsid w:val="052EAF39"/>
    <w:rsid w:val="0A3AE863"/>
    <w:rsid w:val="0B89B460"/>
    <w:rsid w:val="111A6C66"/>
    <w:rsid w:val="12A6DB53"/>
    <w:rsid w:val="16A57317"/>
    <w:rsid w:val="1A47200A"/>
    <w:rsid w:val="1D10D597"/>
    <w:rsid w:val="20760D72"/>
    <w:rsid w:val="22CD557C"/>
    <w:rsid w:val="2A9C99DF"/>
    <w:rsid w:val="2CBEC759"/>
    <w:rsid w:val="2D152F86"/>
    <w:rsid w:val="2EDACF77"/>
    <w:rsid w:val="36A59862"/>
    <w:rsid w:val="37CABB44"/>
    <w:rsid w:val="3B3B5C94"/>
    <w:rsid w:val="3E633EA1"/>
    <w:rsid w:val="3F04F2F3"/>
    <w:rsid w:val="429E6E4F"/>
    <w:rsid w:val="4B712673"/>
    <w:rsid w:val="4CE47D30"/>
    <w:rsid w:val="4EC32BDA"/>
    <w:rsid w:val="4F72F1A8"/>
    <w:rsid w:val="51D72C46"/>
    <w:rsid w:val="55E07712"/>
    <w:rsid w:val="5BEC2A85"/>
    <w:rsid w:val="5D8B2B87"/>
    <w:rsid w:val="64D6A962"/>
    <w:rsid w:val="66624E27"/>
    <w:rsid w:val="6A94E5D0"/>
    <w:rsid w:val="6DFF6926"/>
    <w:rsid w:val="6E15088D"/>
    <w:rsid w:val="752DE389"/>
    <w:rsid w:val="7B29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14DBA2-0E89-4604-8FE1-BB63F33CC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2CBEC759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3</revision>
  <dcterms:created xsi:type="dcterms:W3CDTF">2025-09-17T20:30:00.0000000Z</dcterms:created>
  <dcterms:modified xsi:type="dcterms:W3CDTF">2025-09-18T00:21:14.0964302Z</dcterms:modified>
</coreProperties>
</file>